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Honesty and Integrity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Social Respect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Environmental Care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Use Moral Courage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Consider Personal and Institutional Reputation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Discipline and Dignified Behavior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Six Days working Schedule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No student shall enter or leave class room without permission of teacher.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All the students shall wear their identity cards, slung across neck.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Students are encouraged to make use of library, reading room.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Students are not permitted to arrange any unauthorized celebration in college campus.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Ragging is strictly banned.</w:t>
      </w:r>
    </w:p>
    <w:p w:rsidR="00FD670D" w:rsidRPr="00FD670D" w:rsidRDefault="00FD670D" w:rsidP="00F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FD670D">
        <w:rPr>
          <w:rFonts w:ascii="Times New Roman" w:hAnsi="Times New Roman" w:cs="Times New Roman"/>
          <w:b/>
          <w:sz w:val="28"/>
        </w:rPr>
        <w:t>Students are required to earn the minimum attendance of 75% in each subject.</w:t>
      </w:r>
    </w:p>
    <w:p w:rsidR="00136B5C" w:rsidRPr="00EB59E8" w:rsidRDefault="00136B5C" w:rsidP="00136B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B46EF" w:rsidRPr="00592C44" w:rsidRDefault="007B46EF" w:rsidP="00136B5C">
      <w:pPr>
        <w:spacing w:after="0"/>
      </w:pPr>
    </w:p>
    <w:sectPr w:rsidR="007B46EF" w:rsidRPr="00592C44" w:rsidSect="00BC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34"/>
    <w:multiLevelType w:val="multilevel"/>
    <w:tmpl w:val="0D8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34576"/>
    <w:multiLevelType w:val="hybridMultilevel"/>
    <w:tmpl w:val="EE40B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1641C0"/>
    <w:multiLevelType w:val="hybridMultilevel"/>
    <w:tmpl w:val="489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92C44"/>
    <w:rsid w:val="00133595"/>
    <w:rsid w:val="00136B5C"/>
    <w:rsid w:val="002B4A5C"/>
    <w:rsid w:val="00336E2F"/>
    <w:rsid w:val="00372A4C"/>
    <w:rsid w:val="00481128"/>
    <w:rsid w:val="00553ECE"/>
    <w:rsid w:val="00592C44"/>
    <w:rsid w:val="0061560F"/>
    <w:rsid w:val="00716E29"/>
    <w:rsid w:val="007B46EF"/>
    <w:rsid w:val="009A51B1"/>
    <w:rsid w:val="009A53AE"/>
    <w:rsid w:val="00B83CB1"/>
    <w:rsid w:val="00BC1D55"/>
    <w:rsid w:val="00C204BD"/>
    <w:rsid w:val="00D04CC5"/>
    <w:rsid w:val="00E533FE"/>
    <w:rsid w:val="00EB59E8"/>
    <w:rsid w:val="00FC6A2D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GCW-HOD</dc:creator>
  <cp:lastModifiedBy>Virender</cp:lastModifiedBy>
  <cp:revision>3</cp:revision>
  <cp:lastPrinted>2023-01-20T05:21:00Z</cp:lastPrinted>
  <dcterms:created xsi:type="dcterms:W3CDTF">2023-01-27T08:18:00Z</dcterms:created>
  <dcterms:modified xsi:type="dcterms:W3CDTF">2023-01-27T08:19:00Z</dcterms:modified>
</cp:coreProperties>
</file>